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6F38B" w14:textId="77777777" w:rsidR="004041A5" w:rsidRPr="00DD755F" w:rsidRDefault="004041A5" w:rsidP="004041A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14:paraId="1F9E2429" w14:textId="4867A954" w:rsidR="004041A5" w:rsidRPr="00DD755F" w:rsidRDefault="004041A5" w:rsidP="004041A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DD755F">
        <w:rPr>
          <w:rStyle w:val="normaltextrun"/>
          <w:rFonts w:ascii="Arial" w:hAnsi="Arial" w:cs="Arial"/>
          <w:b/>
          <w:bCs/>
          <w:sz w:val="20"/>
          <w:szCs w:val="20"/>
        </w:rPr>
        <w:t>Aanvraag verlof als bedoeld in artikel 13a (extra vakantie)/artikel 14, lid 1 (wegens gewichtige omstandigheden) van de Leerplichtwet 1969</w:t>
      </w:r>
      <w:r w:rsidRPr="00DD755F">
        <w:rPr>
          <w:rStyle w:val="eop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79F717E6" w14:textId="053AF383" w:rsidR="004041A5" w:rsidRPr="00DD755F" w:rsidRDefault="004F3A3C" w:rsidP="00DD755F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eop"/>
          <w:rFonts w:ascii="Arial" w:hAnsi="Arial" w:cs="Arial"/>
          <w:sz w:val="20"/>
          <w:szCs w:val="20"/>
          <w:bdr w:val="none" w:sz="0" w:space="0" w:color="auto" w:frame="1"/>
          <w:shd w:val="clear" w:color="auto" w:fill="C6C6C6"/>
        </w:rPr>
        <w:br/>
      </w:r>
      <w:r w:rsidR="004041A5" w:rsidRPr="00DD755F">
        <w:rPr>
          <w:rStyle w:val="normaltextrun"/>
          <w:rFonts w:ascii="Arial" w:hAnsi="Arial" w:cs="Arial"/>
          <w:sz w:val="20"/>
          <w:szCs w:val="20"/>
        </w:rPr>
        <w:t>Ondergetekende</w:t>
      </w:r>
    </w:p>
    <w:p w14:paraId="175CDDA0" w14:textId="7FB9C681" w:rsidR="004041A5" w:rsidRPr="00DD755F" w:rsidRDefault="00D158A7" w:rsidP="00DD755F">
      <w:pPr>
        <w:pStyle w:val="paragraph"/>
        <w:spacing w:before="0" w:beforeAutospacing="0" w:after="0" w:afterAutospacing="0"/>
        <w:ind w:right="165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Voornaam en achternaam: </w:t>
      </w:r>
    </w:p>
    <w:p w14:paraId="60AEFB65" w14:textId="76CD0686" w:rsidR="004041A5" w:rsidRPr="00DD755F" w:rsidRDefault="004041A5" w:rsidP="00DD755F">
      <w:pPr>
        <w:pStyle w:val="paragraph"/>
        <w:spacing w:before="0" w:beforeAutospacing="0" w:after="0" w:afterAutospacing="0"/>
        <w:ind w:right="165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sz w:val="20"/>
          <w:szCs w:val="20"/>
        </w:rPr>
        <w:t>Adre</w:t>
      </w:r>
      <w:r w:rsidR="00FC525D">
        <w:rPr>
          <w:rStyle w:val="normaltextrun"/>
          <w:rFonts w:ascii="Arial" w:hAnsi="Arial" w:cs="Arial"/>
          <w:sz w:val="20"/>
          <w:szCs w:val="20"/>
        </w:rPr>
        <w:t>s</w:t>
      </w:r>
      <w:r w:rsidRPr="00DD755F">
        <w:rPr>
          <w:rStyle w:val="normaltextrun"/>
          <w:rFonts w:ascii="Arial" w:hAnsi="Arial" w:cs="Arial"/>
          <w:sz w:val="20"/>
          <w:szCs w:val="20"/>
        </w:rPr>
        <w:t xml:space="preserve">: </w:t>
      </w:r>
    </w:p>
    <w:p w14:paraId="33EF3B57" w14:textId="7CDD91EB" w:rsidR="004041A5" w:rsidRPr="00DD755F" w:rsidRDefault="004041A5" w:rsidP="00DD755F">
      <w:pPr>
        <w:pStyle w:val="paragraph"/>
        <w:spacing w:before="0" w:beforeAutospacing="0" w:after="0" w:afterAutospacing="0"/>
        <w:ind w:right="165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sz w:val="20"/>
          <w:szCs w:val="20"/>
        </w:rPr>
        <w:t xml:space="preserve">Postcode: </w:t>
      </w:r>
    </w:p>
    <w:p w14:paraId="4855F6FE" w14:textId="77777777" w:rsidR="001B6C78" w:rsidRDefault="004041A5" w:rsidP="00DD755F">
      <w:pPr>
        <w:pStyle w:val="paragraph"/>
        <w:spacing w:before="0" w:beforeAutospacing="0" w:after="0" w:afterAutospacing="0"/>
        <w:ind w:right="165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sz w:val="20"/>
          <w:szCs w:val="20"/>
        </w:rPr>
        <w:t>Telefoon</w:t>
      </w:r>
      <w:r w:rsidR="00FC525D">
        <w:rPr>
          <w:rStyle w:val="normaltextrun"/>
          <w:rFonts w:ascii="Arial" w:hAnsi="Arial" w:cs="Arial"/>
          <w:sz w:val="20"/>
          <w:szCs w:val="20"/>
        </w:rPr>
        <w:t>:</w:t>
      </w:r>
      <w:r w:rsidRPr="00DD755F">
        <w:rPr>
          <w:rStyle w:val="tabchar"/>
          <w:rFonts w:ascii="Arial" w:hAnsi="Arial" w:cs="Arial"/>
          <w:sz w:val="20"/>
          <w:szCs w:val="20"/>
        </w:rPr>
        <w:tab/>
      </w:r>
    </w:p>
    <w:p w14:paraId="7BC456C9" w14:textId="2F9027DC" w:rsidR="004041A5" w:rsidRPr="00DD755F" w:rsidRDefault="004041A5" w:rsidP="00DD755F">
      <w:pPr>
        <w:pStyle w:val="paragraph"/>
        <w:spacing w:before="0" w:beforeAutospacing="0" w:after="0" w:afterAutospacing="0"/>
        <w:ind w:right="165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sz w:val="20"/>
          <w:szCs w:val="20"/>
        </w:rPr>
        <w:t xml:space="preserve"> </w:t>
      </w:r>
    </w:p>
    <w:p w14:paraId="0693DB15" w14:textId="79E85E53" w:rsidR="00FC525D" w:rsidRDefault="001B6C78" w:rsidP="00DD755F">
      <w:pPr>
        <w:pStyle w:val="paragraph"/>
        <w:spacing w:before="0" w:beforeAutospacing="0" w:after="0" w:afterAutospacing="0"/>
        <w:ind w:right="165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sz w:val="20"/>
          <w:szCs w:val="20"/>
        </w:rPr>
        <w:t>Doet</w:t>
      </w:r>
      <w:r w:rsidR="004041A5" w:rsidRPr="00DD755F">
        <w:rPr>
          <w:rStyle w:val="normaltextrun"/>
          <w:rFonts w:ascii="Arial" w:hAnsi="Arial" w:cs="Arial"/>
          <w:sz w:val="20"/>
          <w:szCs w:val="20"/>
        </w:rPr>
        <w:t> hierbij een aanvraag voor extra verlof voor de periode van ……………… tot en met</w:t>
      </w:r>
      <w:r w:rsidR="00EC1870">
        <w:rPr>
          <w:rStyle w:val="normaltextrun"/>
          <w:rFonts w:ascii="Arial" w:hAnsi="Arial" w:cs="Arial"/>
          <w:sz w:val="20"/>
          <w:szCs w:val="20"/>
        </w:rPr>
        <w:t>…………….</w:t>
      </w:r>
    </w:p>
    <w:p w14:paraId="2CD9700B" w14:textId="230D91A9" w:rsidR="004041A5" w:rsidRPr="00DD755F" w:rsidRDefault="00EC1870" w:rsidP="00DD755F">
      <w:pPr>
        <w:pStyle w:val="paragraph"/>
        <w:spacing w:before="0" w:beforeAutospacing="0" w:after="0" w:afterAutospacing="0"/>
        <w:ind w:right="165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br/>
      </w:r>
      <w:r w:rsidRPr="00DD755F">
        <w:rPr>
          <w:rStyle w:val="normaltextrun"/>
          <w:rFonts w:ascii="Arial" w:hAnsi="Arial" w:cs="Arial"/>
          <w:sz w:val="20"/>
          <w:szCs w:val="20"/>
        </w:rPr>
        <w:t>Ten</w:t>
      </w:r>
      <w:r w:rsidR="004041A5" w:rsidRPr="00DD755F">
        <w:rPr>
          <w:rStyle w:val="normaltextrun"/>
          <w:rFonts w:ascii="Arial" w:hAnsi="Arial" w:cs="Arial"/>
          <w:sz w:val="20"/>
          <w:szCs w:val="20"/>
        </w:rPr>
        <w:t> behoeve van de onderstaande kinderen.</w:t>
      </w:r>
      <w:r>
        <w:rPr>
          <w:rStyle w:val="normaltextrun"/>
          <w:rFonts w:ascii="Arial" w:hAnsi="Arial" w:cs="Arial"/>
          <w:sz w:val="20"/>
          <w:szCs w:val="20"/>
        </w:rPr>
        <w:br/>
      </w:r>
    </w:p>
    <w:p w14:paraId="6190D8F6" w14:textId="0CE02F22" w:rsidR="00EC1870" w:rsidRDefault="004041A5" w:rsidP="00FC525D">
      <w:pPr>
        <w:pStyle w:val="paragraph"/>
        <w:numPr>
          <w:ilvl w:val="0"/>
          <w:numId w:val="11"/>
        </w:numPr>
        <w:tabs>
          <w:tab w:val="num" w:pos="72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sz w:val="20"/>
          <w:szCs w:val="20"/>
        </w:rPr>
        <w:t>Naam:</w:t>
      </w:r>
      <w:r w:rsidR="00FC525D">
        <w:rPr>
          <w:rStyle w:val="normaltextrun"/>
          <w:rFonts w:ascii="Arial" w:hAnsi="Arial" w:cs="Arial"/>
          <w:sz w:val="20"/>
          <w:szCs w:val="20"/>
        </w:rPr>
        <w:br/>
      </w:r>
      <w:r w:rsidRPr="00DD755F">
        <w:rPr>
          <w:rStyle w:val="normaltextrun"/>
          <w:rFonts w:ascii="Arial" w:hAnsi="Arial" w:cs="Arial"/>
          <w:sz w:val="20"/>
          <w:szCs w:val="20"/>
        </w:rPr>
        <w:t>Geboortedatum:</w:t>
      </w:r>
      <w:r w:rsidR="00EC1870">
        <w:rPr>
          <w:rStyle w:val="normaltextrun"/>
          <w:rFonts w:ascii="Arial" w:hAnsi="Arial" w:cs="Arial"/>
          <w:sz w:val="20"/>
          <w:szCs w:val="20"/>
        </w:rPr>
        <w:br/>
      </w:r>
    </w:p>
    <w:p w14:paraId="54E93E56" w14:textId="4F3B49E2" w:rsidR="004041A5" w:rsidRPr="00D158A7" w:rsidRDefault="004041A5" w:rsidP="00D158A7">
      <w:pPr>
        <w:pStyle w:val="paragraph"/>
        <w:numPr>
          <w:ilvl w:val="0"/>
          <w:numId w:val="11"/>
        </w:numPr>
        <w:tabs>
          <w:tab w:val="num" w:pos="72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EC1870">
        <w:rPr>
          <w:rStyle w:val="normaltextrun"/>
          <w:rFonts w:ascii="Arial" w:hAnsi="Arial" w:cs="Arial"/>
          <w:sz w:val="20"/>
          <w:szCs w:val="20"/>
        </w:rPr>
        <w:t>Naam: </w:t>
      </w:r>
      <w:r w:rsidR="00FC525D" w:rsidRPr="00EC1870">
        <w:rPr>
          <w:rStyle w:val="normaltextrun"/>
          <w:rFonts w:ascii="Arial" w:hAnsi="Arial" w:cs="Arial"/>
          <w:sz w:val="20"/>
          <w:szCs w:val="20"/>
        </w:rPr>
        <w:br/>
      </w:r>
      <w:r w:rsidRPr="00EC1870">
        <w:rPr>
          <w:rStyle w:val="normaltextrun"/>
          <w:rFonts w:ascii="Arial" w:hAnsi="Arial" w:cs="Arial"/>
          <w:sz w:val="20"/>
          <w:szCs w:val="20"/>
        </w:rPr>
        <w:t>Geboortedatum: </w:t>
      </w:r>
      <w:r w:rsidR="00EC1870">
        <w:rPr>
          <w:rStyle w:val="normaltextrun"/>
          <w:rFonts w:ascii="Arial" w:hAnsi="Arial" w:cs="Arial"/>
          <w:sz w:val="20"/>
          <w:szCs w:val="20"/>
        </w:rPr>
        <w:br/>
      </w:r>
    </w:p>
    <w:p w14:paraId="13094C4D" w14:textId="1CC9B513" w:rsidR="004041A5" w:rsidRPr="00DD755F" w:rsidRDefault="004041A5" w:rsidP="00DD755F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sz w:val="20"/>
          <w:szCs w:val="20"/>
        </w:rPr>
        <w:t>Dit verlof wordt aangevraagd wegens extra vakantie.</w:t>
      </w:r>
    </w:p>
    <w:p w14:paraId="3D15F732" w14:textId="0FC3E620" w:rsidR="00D158A7" w:rsidRPr="00DD755F" w:rsidRDefault="004041A5" w:rsidP="00D158A7">
      <w:pPr>
        <w:pStyle w:val="paragraph"/>
        <w:spacing w:before="0" w:after="0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sz w:val="20"/>
          <w:szCs w:val="20"/>
        </w:rPr>
        <w:t>Toelichting</w:t>
      </w:r>
      <w:r w:rsidR="00D158A7">
        <w:rPr>
          <w:rStyle w:val="normaltextrun"/>
          <w:rFonts w:ascii="Arial" w:hAnsi="Arial" w:cs="Arial"/>
          <w:sz w:val="20"/>
          <w:szCs w:val="20"/>
        </w:rPr>
        <w:t>:</w:t>
      </w:r>
      <w:r w:rsidR="00D158A7">
        <w:rPr>
          <w:rStyle w:val="normaltextrun"/>
          <w:rFonts w:ascii="Arial" w:hAnsi="Arial" w:cs="Arial"/>
          <w:sz w:val="20"/>
          <w:szCs w:val="20"/>
        </w:rPr>
        <w:br/>
      </w:r>
      <w:r w:rsidR="00D158A7" w:rsidRPr="00D158A7">
        <w:rPr>
          <w:rStyle w:val="normaltextrun"/>
          <w:rFonts w:ascii="Arial" w:hAnsi="Arial" w:cs="Arial"/>
          <w:i/>
          <w:iCs/>
          <w:sz w:val="16"/>
          <w:szCs w:val="16"/>
        </w:rPr>
        <w:t>(</w:t>
      </w:r>
      <w:r w:rsidR="00D158A7" w:rsidRPr="00D158A7">
        <w:rPr>
          <w:rStyle w:val="normaltextrun"/>
          <w:rFonts w:ascii="Arial" w:hAnsi="Arial" w:cs="Arial"/>
          <w:i/>
          <w:iCs/>
          <w:sz w:val="16"/>
          <w:szCs w:val="16"/>
        </w:rPr>
        <w:t>Een werkgeversverklaring over de verhindering wegens beroep of eigen verklaring zelfstandige bijvoegen</w:t>
      </w:r>
      <w:r w:rsidR="00D158A7" w:rsidRPr="00D158A7">
        <w:rPr>
          <w:rStyle w:val="normaltextrun"/>
          <w:rFonts w:ascii="Arial" w:hAnsi="Arial" w:cs="Arial"/>
          <w:i/>
          <w:iCs/>
          <w:sz w:val="16"/>
          <w:szCs w:val="16"/>
        </w:rPr>
        <w:t>)</w:t>
      </w:r>
    </w:p>
    <w:p w14:paraId="11D86621" w14:textId="0EB90A77" w:rsidR="004041A5" w:rsidRPr="00DD755F" w:rsidRDefault="004041A5" w:rsidP="00DD755F">
      <w:pPr>
        <w:pStyle w:val="paragraph"/>
        <w:spacing w:before="0" w:beforeAutospacing="0" w:after="0" w:afterAutospacing="0"/>
        <w:ind w:right="165"/>
        <w:textAlignment w:val="baseline"/>
        <w:rPr>
          <w:rFonts w:ascii="Arial" w:hAnsi="Arial" w:cs="Arial"/>
          <w:sz w:val="20"/>
          <w:szCs w:val="20"/>
        </w:rPr>
      </w:pPr>
    </w:p>
    <w:p w14:paraId="35D2C539" w14:textId="4A5D6221" w:rsidR="004041A5" w:rsidRPr="00DD755F" w:rsidRDefault="004041A5" w:rsidP="004041A5">
      <w:pPr>
        <w:pStyle w:val="paragraph"/>
        <w:spacing w:before="0" w:beforeAutospacing="0" w:after="0" w:afterAutospacing="0"/>
        <w:ind w:left="660" w:right="165"/>
        <w:textAlignment w:val="baseline"/>
        <w:rPr>
          <w:rFonts w:ascii="Arial" w:hAnsi="Arial" w:cs="Arial"/>
          <w:sz w:val="20"/>
          <w:szCs w:val="20"/>
        </w:rPr>
      </w:pPr>
    </w:p>
    <w:p w14:paraId="10868D5E" w14:textId="41A3A486" w:rsidR="004041A5" w:rsidRDefault="004041A5" w:rsidP="004041A5">
      <w:pPr>
        <w:pStyle w:val="paragraph"/>
        <w:spacing w:before="0" w:beforeAutospacing="0" w:after="0" w:afterAutospacing="0"/>
        <w:ind w:left="660" w:right="165"/>
        <w:textAlignment w:val="baseline"/>
        <w:rPr>
          <w:rStyle w:val="normaltextrun"/>
          <w:rFonts w:ascii="Arial" w:hAnsi="Arial" w:cs="Arial"/>
          <w:sz w:val="20"/>
          <w:szCs w:val="20"/>
        </w:rPr>
      </w:pPr>
    </w:p>
    <w:p w14:paraId="0056C034" w14:textId="77777777" w:rsidR="00D3538F" w:rsidRDefault="00D3538F" w:rsidP="004041A5">
      <w:pPr>
        <w:pStyle w:val="paragraph"/>
        <w:spacing w:before="0" w:beforeAutospacing="0" w:after="0" w:afterAutospacing="0"/>
        <w:ind w:left="660" w:right="165"/>
        <w:textAlignment w:val="baseline"/>
        <w:rPr>
          <w:rStyle w:val="normaltextrun"/>
          <w:rFonts w:ascii="Arial" w:hAnsi="Arial" w:cs="Arial"/>
          <w:sz w:val="20"/>
          <w:szCs w:val="20"/>
        </w:rPr>
      </w:pPr>
    </w:p>
    <w:p w14:paraId="097CCC16" w14:textId="77777777" w:rsidR="00D3538F" w:rsidRDefault="00D3538F" w:rsidP="004041A5">
      <w:pPr>
        <w:pStyle w:val="paragraph"/>
        <w:spacing w:before="0" w:beforeAutospacing="0" w:after="0" w:afterAutospacing="0"/>
        <w:ind w:left="660" w:right="165"/>
        <w:textAlignment w:val="baseline"/>
        <w:rPr>
          <w:rStyle w:val="normaltextrun"/>
          <w:rFonts w:ascii="Arial" w:hAnsi="Arial" w:cs="Arial"/>
          <w:sz w:val="20"/>
          <w:szCs w:val="20"/>
        </w:rPr>
      </w:pPr>
    </w:p>
    <w:p w14:paraId="47742BBB" w14:textId="0A375F1F" w:rsidR="004041A5" w:rsidRPr="00DD755F" w:rsidRDefault="004041A5" w:rsidP="004041A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</w:p>
    <w:p w14:paraId="06378AB4" w14:textId="6669D073" w:rsidR="004041A5" w:rsidRPr="00DD755F" w:rsidRDefault="004041A5" w:rsidP="004041A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color w:val="000000"/>
          <w:sz w:val="20"/>
          <w:szCs w:val="20"/>
        </w:rPr>
        <w:t>Soms kunt u door uw werk tijdens geen enkele schoolvakantie in het schooljaar met uw gezin op vakantie. Dit moet dan komen door de specifieke aard van uw beroep. Bijvoorbeeld omdat u:</w:t>
      </w:r>
    </w:p>
    <w:p w14:paraId="1BD0C8F3" w14:textId="63AAE13C" w:rsidR="004041A5" w:rsidRPr="00DD755F" w:rsidRDefault="004041A5" w:rsidP="004041A5">
      <w:pPr>
        <w:pStyle w:val="paragraph"/>
        <w:numPr>
          <w:ilvl w:val="0"/>
          <w:numId w:val="5"/>
        </w:numPr>
        <w:spacing w:before="0" w:beforeAutospacing="0" w:after="0" w:afterAutospacing="0"/>
        <w:ind w:left="1380" w:firstLine="0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color w:val="000000"/>
          <w:sz w:val="20"/>
          <w:szCs w:val="20"/>
        </w:rPr>
        <w:t>Seizoensgebonden werk heeft, bijvoorbeeld in de fruitteelt of horeca.</w:t>
      </w:r>
    </w:p>
    <w:p w14:paraId="33B9D68A" w14:textId="64F69B26" w:rsidR="004041A5" w:rsidRPr="00DD755F" w:rsidRDefault="004041A5" w:rsidP="004041A5">
      <w:pPr>
        <w:pStyle w:val="paragraph"/>
        <w:numPr>
          <w:ilvl w:val="0"/>
          <w:numId w:val="6"/>
        </w:numPr>
        <w:spacing w:before="0" w:beforeAutospacing="0" w:after="0" w:afterAutospacing="0"/>
        <w:ind w:left="1380" w:firstLine="0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color w:val="000000"/>
          <w:sz w:val="20"/>
          <w:szCs w:val="20"/>
        </w:rPr>
        <w:t>Met piekdrukte te maken krijgt tijdens schoolvakanties.</w:t>
      </w:r>
    </w:p>
    <w:p w14:paraId="7B6831D0" w14:textId="777900DA" w:rsidR="004041A5" w:rsidRPr="00DD755F" w:rsidRDefault="004041A5" w:rsidP="004041A5">
      <w:pPr>
        <w:pStyle w:val="paragraph"/>
        <w:numPr>
          <w:ilvl w:val="0"/>
          <w:numId w:val="7"/>
        </w:numPr>
        <w:spacing w:before="0" w:beforeAutospacing="0" w:after="0" w:afterAutospacing="0"/>
        <w:ind w:left="1380" w:firstLine="0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color w:val="000000"/>
          <w:sz w:val="20"/>
          <w:szCs w:val="20"/>
        </w:rPr>
        <w:t>Als zelfstandige een groot deel van uw inkomen mist als u tijdens de schoolvakanties weg bent.</w:t>
      </w:r>
    </w:p>
    <w:p w14:paraId="674BF5EA" w14:textId="5DC20650" w:rsidR="004041A5" w:rsidRPr="00DD755F" w:rsidRDefault="004041A5" w:rsidP="00DD755F">
      <w:pPr>
        <w:pStyle w:val="paragraph"/>
        <w:spacing w:before="0" w:beforeAutospacing="0" w:after="0" w:afterAutospacing="0"/>
        <w:ind w:left="1380"/>
        <w:textAlignment w:val="baseline"/>
        <w:rPr>
          <w:rFonts w:ascii="Arial" w:hAnsi="Arial" w:cs="Arial"/>
          <w:sz w:val="20"/>
          <w:szCs w:val="20"/>
        </w:rPr>
      </w:pPr>
    </w:p>
    <w:p w14:paraId="68260DDD" w14:textId="691F0759" w:rsidR="004041A5" w:rsidRPr="00DD755F" w:rsidRDefault="004041A5" w:rsidP="004041A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b/>
          <w:bCs/>
          <w:color w:val="000000"/>
          <w:sz w:val="20"/>
          <w:szCs w:val="20"/>
        </w:rPr>
        <w:t>Bewijzen dat u niet tijdens schoolvakantie op vakantie kunt</w:t>
      </w:r>
      <w:r w:rsidRPr="00DD755F">
        <w:rPr>
          <w:rStyle w:val="scxw196864832"/>
          <w:rFonts w:ascii="Arial" w:hAnsi="Arial" w:cs="Arial"/>
          <w:color w:val="000000"/>
          <w:sz w:val="20"/>
          <w:szCs w:val="20"/>
        </w:rPr>
        <w:t> </w:t>
      </w:r>
      <w:r w:rsidRPr="00DD755F">
        <w:rPr>
          <w:rFonts w:ascii="Arial" w:hAnsi="Arial" w:cs="Arial"/>
          <w:color w:val="000000"/>
          <w:sz w:val="20"/>
          <w:szCs w:val="20"/>
        </w:rPr>
        <w:br/>
      </w:r>
      <w:r w:rsidRPr="00DD755F">
        <w:rPr>
          <w:rStyle w:val="normaltextrun"/>
          <w:rFonts w:ascii="Arial" w:hAnsi="Arial" w:cs="Arial"/>
          <w:color w:val="000000"/>
          <w:sz w:val="20"/>
          <w:szCs w:val="20"/>
        </w:rPr>
        <w:t>K</w:t>
      </w:r>
      <w:r w:rsidR="00B97C96">
        <w:rPr>
          <w:rStyle w:val="normaltextrun"/>
          <w:rFonts w:ascii="Arial" w:hAnsi="Arial" w:cs="Arial"/>
          <w:color w:val="000000"/>
          <w:sz w:val="20"/>
          <w:szCs w:val="20"/>
        </w:rPr>
        <w:t xml:space="preserve">an </w:t>
      </w:r>
      <w:r w:rsidRPr="00DD755F">
        <w:rPr>
          <w:rStyle w:val="normaltextrun"/>
          <w:rFonts w:ascii="Arial" w:hAnsi="Arial" w:cs="Arial"/>
          <w:color w:val="000000"/>
          <w:sz w:val="20"/>
          <w:szCs w:val="20"/>
        </w:rPr>
        <w:t>u geen enkele schoolvakantie 2 weken achter elkaar op vakantie? En komt dit door uw werk? Dan moet u dit kunnen bewijzen:</w:t>
      </w:r>
    </w:p>
    <w:p w14:paraId="16EEBACB" w14:textId="744AF730" w:rsidR="004041A5" w:rsidRPr="00DD755F" w:rsidRDefault="004041A5" w:rsidP="004041A5">
      <w:pPr>
        <w:pStyle w:val="paragraph"/>
        <w:numPr>
          <w:ilvl w:val="0"/>
          <w:numId w:val="9"/>
        </w:numPr>
        <w:spacing w:before="0" w:beforeAutospacing="0" w:after="0" w:afterAutospacing="0"/>
        <w:ind w:left="1380" w:firstLine="0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color w:val="000000"/>
          <w:sz w:val="20"/>
          <w:szCs w:val="20"/>
        </w:rPr>
        <w:t>Als ondernemer moet u kunnen aantonen dat u een groot deel van uw inkomsten mist als u tijdens schoolvakanties op vakantie gaat. Dit heet ook wel een ‘onoverkomelijk bedrijfseconomisch risico’.</w:t>
      </w:r>
    </w:p>
    <w:p w14:paraId="5F80B99D" w14:textId="31E333E7" w:rsidR="004041A5" w:rsidRPr="00DD755F" w:rsidRDefault="004041A5" w:rsidP="004041A5">
      <w:pPr>
        <w:pStyle w:val="paragraph"/>
        <w:numPr>
          <w:ilvl w:val="0"/>
          <w:numId w:val="10"/>
        </w:numPr>
        <w:spacing w:before="0" w:beforeAutospacing="0" w:after="0" w:afterAutospacing="0"/>
        <w:ind w:left="1380" w:firstLine="0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color w:val="000000"/>
          <w:sz w:val="20"/>
          <w:szCs w:val="20"/>
        </w:rPr>
        <w:t>Als werknemer kunt u, als u seizoenswerk doet, bijvoorbeeld een verklaring van uw werkgever overleggen.</w:t>
      </w:r>
    </w:p>
    <w:p w14:paraId="685D9AE4" w14:textId="584388C8" w:rsidR="004041A5" w:rsidRPr="00DD755F" w:rsidRDefault="004041A5" w:rsidP="004041A5">
      <w:pPr>
        <w:pStyle w:val="paragraph"/>
        <w:spacing w:before="0" w:beforeAutospacing="0" w:after="0" w:afterAutospacing="0"/>
        <w:ind w:left="1020"/>
        <w:textAlignment w:val="baseline"/>
        <w:rPr>
          <w:rFonts w:ascii="Arial" w:hAnsi="Arial" w:cs="Arial"/>
          <w:sz w:val="20"/>
          <w:szCs w:val="20"/>
        </w:rPr>
      </w:pPr>
    </w:p>
    <w:p w14:paraId="6A0C1B61" w14:textId="68167EF1" w:rsidR="004041A5" w:rsidRPr="00D158A7" w:rsidRDefault="004F3A3C" w:rsidP="004041A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i/>
          <w:iCs/>
          <w:sz w:val="20"/>
          <w:szCs w:val="20"/>
        </w:rPr>
      </w:pPr>
      <w:r w:rsidRPr="00D158A7">
        <w:rPr>
          <w:rStyle w:val="normaltextrun"/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="004041A5" w:rsidRPr="00D158A7">
        <w:rPr>
          <w:rStyle w:val="normaltextrun"/>
          <w:rFonts w:ascii="Arial" w:hAnsi="Arial" w:cs="Arial"/>
          <w:i/>
          <w:iCs/>
          <w:color w:val="000000"/>
          <w:sz w:val="20"/>
          <w:szCs w:val="20"/>
        </w:rPr>
        <w:t>De aanvraag dient u in via betreffende teamleider</w:t>
      </w:r>
    </w:p>
    <w:p w14:paraId="4E5D4682" w14:textId="048C918F" w:rsidR="00F9701F" w:rsidRDefault="00F9701F" w:rsidP="004041A5">
      <w:pPr>
        <w:spacing w:line="240" w:lineRule="auto"/>
        <w:rPr>
          <w:rFonts w:ascii="Arial" w:hAnsi="Arial" w:cs="Arial"/>
          <w:sz w:val="20"/>
          <w:szCs w:val="20"/>
        </w:rPr>
      </w:pPr>
    </w:p>
    <w:p w14:paraId="0B629ED9" w14:textId="77777777" w:rsidR="00D158A7" w:rsidRPr="00DD755F" w:rsidRDefault="00D158A7" w:rsidP="00D158A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</w:p>
    <w:p w14:paraId="6174AC8B" w14:textId="77777777" w:rsidR="00D158A7" w:rsidRPr="00DD755F" w:rsidRDefault="00D158A7" w:rsidP="00D158A7">
      <w:pPr>
        <w:pStyle w:val="paragraph"/>
        <w:spacing w:before="0" w:beforeAutospacing="0" w:after="0" w:afterAutospacing="0"/>
        <w:ind w:left="708" w:firstLine="708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sz w:val="20"/>
          <w:szCs w:val="20"/>
        </w:rPr>
        <w:t xml:space="preserve">Datum: </w:t>
      </w:r>
    </w:p>
    <w:p w14:paraId="540C35CC" w14:textId="77777777" w:rsidR="00D158A7" w:rsidRPr="00DD755F" w:rsidRDefault="00D158A7" w:rsidP="00D158A7">
      <w:pPr>
        <w:pStyle w:val="paragraph"/>
        <w:spacing w:before="0" w:beforeAutospacing="0" w:after="0" w:afterAutospacing="0"/>
        <w:ind w:left="660"/>
        <w:textAlignment w:val="baseline"/>
        <w:rPr>
          <w:rFonts w:ascii="Arial" w:hAnsi="Arial" w:cs="Arial"/>
          <w:sz w:val="20"/>
          <w:szCs w:val="20"/>
        </w:rPr>
      </w:pPr>
    </w:p>
    <w:p w14:paraId="7378C320" w14:textId="77777777" w:rsidR="00D158A7" w:rsidRPr="00DD755F" w:rsidRDefault="00D158A7" w:rsidP="00D158A7">
      <w:pPr>
        <w:pStyle w:val="paragraph"/>
        <w:spacing w:before="0" w:beforeAutospacing="0" w:after="0" w:afterAutospacing="0"/>
        <w:ind w:left="708" w:firstLine="708"/>
        <w:textAlignment w:val="baseline"/>
        <w:rPr>
          <w:rFonts w:ascii="Arial" w:hAnsi="Arial" w:cs="Arial"/>
          <w:sz w:val="20"/>
          <w:szCs w:val="20"/>
        </w:rPr>
      </w:pPr>
      <w:r w:rsidRPr="00DD755F">
        <w:rPr>
          <w:rStyle w:val="normaltextrun"/>
          <w:rFonts w:ascii="Arial" w:hAnsi="Arial" w:cs="Arial"/>
          <w:sz w:val="20"/>
          <w:szCs w:val="20"/>
        </w:rPr>
        <w:t xml:space="preserve">Handtekening: </w:t>
      </w:r>
    </w:p>
    <w:p w14:paraId="1804CE14" w14:textId="77777777" w:rsidR="00D158A7" w:rsidRPr="002947DA" w:rsidRDefault="00D158A7" w:rsidP="004041A5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D158A7" w:rsidRPr="002947DA" w:rsidSect="007445E5">
      <w:headerReference w:type="default" r:id="rId10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9A54E" w14:textId="77777777" w:rsidR="0036265C" w:rsidRDefault="0036265C" w:rsidP="007445E5">
      <w:pPr>
        <w:spacing w:after="0" w:line="240" w:lineRule="auto"/>
      </w:pPr>
      <w:r>
        <w:separator/>
      </w:r>
    </w:p>
  </w:endnote>
  <w:endnote w:type="continuationSeparator" w:id="0">
    <w:p w14:paraId="5541F9C6" w14:textId="77777777" w:rsidR="0036265C" w:rsidRDefault="0036265C" w:rsidP="007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ACA80" w14:textId="77777777" w:rsidR="0036265C" w:rsidRDefault="0036265C" w:rsidP="007445E5">
      <w:pPr>
        <w:spacing w:after="0" w:line="240" w:lineRule="auto"/>
      </w:pPr>
      <w:r>
        <w:separator/>
      </w:r>
    </w:p>
  </w:footnote>
  <w:footnote w:type="continuationSeparator" w:id="0">
    <w:p w14:paraId="3FE0CA23" w14:textId="77777777" w:rsidR="0036265C" w:rsidRDefault="0036265C" w:rsidP="007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8812" w14:textId="029B455A" w:rsidR="007445E5" w:rsidRDefault="0022743D" w:rsidP="007445E5">
    <w:pPr>
      <w:pStyle w:val="Koptekst"/>
      <w:ind w:left="-1417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F6BFC0A" wp14:editId="17318F1F">
          <wp:simplePos x="0" y="0"/>
          <wp:positionH relativeFrom="column">
            <wp:posOffset>-887095</wp:posOffset>
          </wp:positionH>
          <wp:positionV relativeFrom="paragraph">
            <wp:posOffset>-19042</wp:posOffset>
          </wp:positionV>
          <wp:extent cx="7567157" cy="10695763"/>
          <wp:effectExtent l="0" t="0" r="254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157" cy="106957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3E55"/>
    <w:multiLevelType w:val="multilevel"/>
    <w:tmpl w:val="FC8884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964EB"/>
    <w:multiLevelType w:val="multilevel"/>
    <w:tmpl w:val="B4CA2B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D79C9"/>
    <w:multiLevelType w:val="multilevel"/>
    <w:tmpl w:val="E3CC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2F643B"/>
    <w:multiLevelType w:val="multilevel"/>
    <w:tmpl w:val="0AE66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E777E9"/>
    <w:multiLevelType w:val="multilevel"/>
    <w:tmpl w:val="DDC4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9A6854"/>
    <w:multiLevelType w:val="hybridMultilevel"/>
    <w:tmpl w:val="62B2D1E8"/>
    <w:lvl w:ilvl="0" w:tplc="BFEA26DE">
      <w:start w:val="83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D0E60"/>
    <w:multiLevelType w:val="multilevel"/>
    <w:tmpl w:val="39B2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E9D1494"/>
    <w:multiLevelType w:val="hybridMultilevel"/>
    <w:tmpl w:val="5D4EF6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874BF"/>
    <w:multiLevelType w:val="multilevel"/>
    <w:tmpl w:val="257A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EFC39E8"/>
    <w:multiLevelType w:val="multilevel"/>
    <w:tmpl w:val="944A4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BB67DD"/>
    <w:multiLevelType w:val="multilevel"/>
    <w:tmpl w:val="AD427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4148776">
    <w:abstractNumId w:val="5"/>
  </w:num>
  <w:num w:numId="2" w16cid:durableId="980308146">
    <w:abstractNumId w:val="9"/>
  </w:num>
  <w:num w:numId="3" w16cid:durableId="1766417878">
    <w:abstractNumId w:val="1"/>
  </w:num>
  <w:num w:numId="4" w16cid:durableId="178660321">
    <w:abstractNumId w:val="0"/>
  </w:num>
  <w:num w:numId="5" w16cid:durableId="989362287">
    <w:abstractNumId w:val="4"/>
  </w:num>
  <w:num w:numId="6" w16cid:durableId="555972380">
    <w:abstractNumId w:val="10"/>
  </w:num>
  <w:num w:numId="7" w16cid:durableId="134032673">
    <w:abstractNumId w:val="6"/>
  </w:num>
  <w:num w:numId="8" w16cid:durableId="1585843943">
    <w:abstractNumId w:val="2"/>
  </w:num>
  <w:num w:numId="9" w16cid:durableId="993141572">
    <w:abstractNumId w:val="8"/>
  </w:num>
  <w:num w:numId="10" w16cid:durableId="354120333">
    <w:abstractNumId w:val="3"/>
  </w:num>
  <w:num w:numId="11" w16cid:durableId="8053164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0F3"/>
    <w:rsid w:val="00056778"/>
    <w:rsid w:val="000741A2"/>
    <w:rsid w:val="000C6FD3"/>
    <w:rsid w:val="000F6848"/>
    <w:rsid w:val="00105CA3"/>
    <w:rsid w:val="00135237"/>
    <w:rsid w:val="00135710"/>
    <w:rsid w:val="00137D84"/>
    <w:rsid w:val="001B6C78"/>
    <w:rsid w:val="001C0E49"/>
    <w:rsid w:val="001D138D"/>
    <w:rsid w:val="0022743D"/>
    <w:rsid w:val="0028254C"/>
    <w:rsid w:val="002868AE"/>
    <w:rsid w:val="002947DA"/>
    <w:rsid w:val="002967E0"/>
    <w:rsid w:val="002B4D98"/>
    <w:rsid w:val="002C3801"/>
    <w:rsid w:val="002E5A59"/>
    <w:rsid w:val="0032480E"/>
    <w:rsid w:val="00326F5A"/>
    <w:rsid w:val="003614D7"/>
    <w:rsid w:val="0036265C"/>
    <w:rsid w:val="003855ED"/>
    <w:rsid w:val="003E10D2"/>
    <w:rsid w:val="004041A5"/>
    <w:rsid w:val="004827A8"/>
    <w:rsid w:val="004B1108"/>
    <w:rsid w:val="004F3A3C"/>
    <w:rsid w:val="00511A52"/>
    <w:rsid w:val="005139D6"/>
    <w:rsid w:val="00535B7A"/>
    <w:rsid w:val="005744E4"/>
    <w:rsid w:val="00576DE0"/>
    <w:rsid w:val="005F22D0"/>
    <w:rsid w:val="0061161C"/>
    <w:rsid w:val="006210F3"/>
    <w:rsid w:val="00624047"/>
    <w:rsid w:val="0067373C"/>
    <w:rsid w:val="00674EE3"/>
    <w:rsid w:val="00683275"/>
    <w:rsid w:val="0069478E"/>
    <w:rsid w:val="006A2A52"/>
    <w:rsid w:val="006A7A05"/>
    <w:rsid w:val="006C2BE5"/>
    <w:rsid w:val="006E71D6"/>
    <w:rsid w:val="006F3260"/>
    <w:rsid w:val="00710F73"/>
    <w:rsid w:val="00722C84"/>
    <w:rsid w:val="007445E5"/>
    <w:rsid w:val="0075768A"/>
    <w:rsid w:val="00762F24"/>
    <w:rsid w:val="0080538E"/>
    <w:rsid w:val="008466D4"/>
    <w:rsid w:val="0088172F"/>
    <w:rsid w:val="00881748"/>
    <w:rsid w:val="008C7BED"/>
    <w:rsid w:val="008E2CBF"/>
    <w:rsid w:val="008F4BB2"/>
    <w:rsid w:val="00924B9E"/>
    <w:rsid w:val="00937E9E"/>
    <w:rsid w:val="00945315"/>
    <w:rsid w:val="0095369B"/>
    <w:rsid w:val="00962163"/>
    <w:rsid w:val="00967F9A"/>
    <w:rsid w:val="0097302F"/>
    <w:rsid w:val="00981A15"/>
    <w:rsid w:val="00A24407"/>
    <w:rsid w:val="00A53B4A"/>
    <w:rsid w:val="00A70734"/>
    <w:rsid w:val="00AB3C4A"/>
    <w:rsid w:val="00AE35FE"/>
    <w:rsid w:val="00AE7DFA"/>
    <w:rsid w:val="00B22A42"/>
    <w:rsid w:val="00B86317"/>
    <w:rsid w:val="00B97C96"/>
    <w:rsid w:val="00BA26D3"/>
    <w:rsid w:val="00BC5B86"/>
    <w:rsid w:val="00BC620F"/>
    <w:rsid w:val="00C03188"/>
    <w:rsid w:val="00C67A39"/>
    <w:rsid w:val="00CD5D00"/>
    <w:rsid w:val="00CF3E56"/>
    <w:rsid w:val="00D158A7"/>
    <w:rsid w:val="00D17729"/>
    <w:rsid w:val="00D3538F"/>
    <w:rsid w:val="00D63E67"/>
    <w:rsid w:val="00D65375"/>
    <w:rsid w:val="00D665E3"/>
    <w:rsid w:val="00D82287"/>
    <w:rsid w:val="00D973D4"/>
    <w:rsid w:val="00DA3988"/>
    <w:rsid w:val="00DB58BB"/>
    <w:rsid w:val="00DD755F"/>
    <w:rsid w:val="00E13E35"/>
    <w:rsid w:val="00E168F7"/>
    <w:rsid w:val="00E4149B"/>
    <w:rsid w:val="00E83A3D"/>
    <w:rsid w:val="00E92A17"/>
    <w:rsid w:val="00E935E8"/>
    <w:rsid w:val="00EC1870"/>
    <w:rsid w:val="00EE253D"/>
    <w:rsid w:val="00EF6FF3"/>
    <w:rsid w:val="00F31301"/>
    <w:rsid w:val="00F33BC3"/>
    <w:rsid w:val="00F9701F"/>
    <w:rsid w:val="00FC4EA3"/>
    <w:rsid w:val="00FC525D"/>
    <w:rsid w:val="52E31EF0"/>
    <w:rsid w:val="665B831E"/>
    <w:rsid w:val="7A98D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3B9D"/>
  <w15:chartTrackingRefBased/>
  <w15:docId w15:val="{414EE001-FA86-4FCA-B0E5-423B5281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8A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4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45E5"/>
  </w:style>
  <w:style w:type="paragraph" w:styleId="Voettekst">
    <w:name w:val="footer"/>
    <w:basedOn w:val="Standaard"/>
    <w:link w:val="VoettekstChar"/>
    <w:uiPriority w:val="99"/>
    <w:unhideWhenUsed/>
    <w:rsid w:val="00744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45E5"/>
  </w:style>
  <w:style w:type="character" w:styleId="Hyperlink">
    <w:name w:val="Hyperlink"/>
    <w:basedOn w:val="Standaardalinea-lettertype"/>
    <w:uiPriority w:val="99"/>
    <w:unhideWhenUsed/>
    <w:rsid w:val="00FC4EA3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FC4EA3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F6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0F6848"/>
    <w:rPr>
      <w:b/>
      <w:bCs/>
    </w:rPr>
  </w:style>
  <w:style w:type="table" w:styleId="Tabelraster">
    <w:name w:val="Table Grid"/>
    <w:basedOn w:val="Standaardtabel"/>
    <w:uiPriority w:val="39"/>
    <w:rsid w:val="00F97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9701F"/>
    <w:pPr>
      <w:spacing w:after="160" w:line="259" w:lineRule="auto"/>
      <w:ind w:left="720"/>
      <w:contextualSpacing/>
    </w:pPr>
  </w:style>
  <w:style w:type="paragraph" w:customStyle="1" w:styleId="paragraph">
    <w:name w:val="paragraph"/>
    <w:basedOn w:val="Standaard"/>
    <w:rsid w:val="00404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4041A5"/>
  </w:style>
  <w:style w:type="character" w:customStyle="1" w:styleId="eop">
    <w:name w:val="eop"/>
    <w:basedOn w:val="Standaardalinea-lettertype"/>
    <w:rsid w:val="004041A5"/>
  </w:style>
  <w:style w:type="character" w:customStyle="1" w:styleId="tabchar">
    <w:name w:val="tabchar"/>
    <w:basedOn w:val="Standaardalinea-lettertype"/>
    <w:rsid w:val="004041A5"/>
  </w:style>
  <w:style w:type="character" w:customStyle="1" w:styleId="scxw196864832">
    <w:name w:val="scxw196864832"/>
    <w:basedOn w:val="Standaardalinea-lettertype"/>
    <w:rsid w:val="00404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77a677-e5fc-4de3-93ff-2ea2f956ddb9" xsi:nil="true"/>
    <lcf76f155ced4ddcb4097134ff3c332f xmlns="7ca59da0-6872-4242-8572-56210ce7fca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4CF1AFA8AFB49BE8F7F02BAD79C16" ma:contentTypeVersion="18" ma:contentTypeDescription="Een nieuw document maken." ma:contentTypeScope="" ma:versionID="6bff89e61e7f7cd90ea681d4892f8996">
  <xsd:schema xmlns:xsd="http://www.w3.org/2001/XMLSchema" xmlns:xs="http://www.w3.org/2001/XMLSchema" xmlns:p="http://schemas.microsoft.com/office/2006/metadata/properties" xmlns:ns2="7ca59da0-6872-4242-8572-56210ce7fca2" xmlns:ns3="1377a677-e5fc-4de3-93ff-2ea2f956ddb9" targetNamespace="http://schemas.microsoft.com/office/2006/metadata/properties" ma:root="true" ma:fieldsID="f9d0e88867d2b98c6fa58a89eeed247b" ns2:_="" ns3:_="">
    <xsd:import namespace="7ca59da0-6872-4242-8572-56210ce7fca2"/>
    <xsd:import namespace="1377a677-e5fc-4de3-93ff-2ea2f956dd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59da0-6872-4242-8572-56210ce7fc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eb1ddf7d-60c2-4cf1-90c4-a3f7b83a49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7a677-e5fc-4de3-93ff-2ea2f956dd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879e76a-3457-40ba-9431-a75e9501e21d}" ma:internalName="TaxCatchAll" ma:showField="CatchAllData" ma:web="1377a677-e5fc-4de3-93ff-2ea2f956dd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20DFF3-8252-410B-81B2-B4DDD6E43135}">
  <ds:schemaRefs>
    <ds:schemaRef ds:uri="http://schemas.microsoft.com/office/2006/metadata/properties"/>
    <ds:schemaRef ds:uri="http://schemas.microsoft.com/office/infopath/2007/PartnerControls"/>
    <ds:schemaRef ds:uri="1377a677-e5fc-4de3-93ff-2ea2f956ddb9"/>
    <ds:schemaRef ds:uri="7ca59da0-6872-4242-8572-56210ce7fca2"/>
  </ds:schemaRefs>
</ds:datastoreItem>
</file>

<file path=customXml/itemProps2.xml><?xml version="1.0" encoding="utf-8"?>
<ds:datastoreItem xmlns:ds="http://schemas.openxmlformats.org/officeDocument/2006/customXml" ds:itemID="{FF24A49C-24A8-4CA1-B7CB-2489EE47C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a59da0-6872-4242-8572-56210ce7fca2"/>
    <ds:schemaRef ds:uri="1377a677-e5fc-4de3-93ff-2ea2f956d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68A3DD-5603-4D56-B70E-D01C88A0FD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Brandsma</dc:creator>
  <cp:keywords/>
  <dc:description/>
  <cp:lastModifiedBy>Sanne Schrijer</cp:lastModifiedBy>
  <cp:revision>2</cp:revision>
  <cp:lastPrinted>2018-01-23T12:56:00Z</cp:lastPrinted>
  <dcterms:created xsi:type="dcterms:W3CDTF">2026-07-02T19:54:00Z</dcterms:created>
  <dcterms:modified xsi:type="dcterms:W3CDTF">2026-07-02T19:54:00Z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0x010100B564CF1AFA8AFB49BE8F7F02BAD79C16</vt:lpwstr>
  </property>
  <property fmtid="{D5CDD505-2E9C-101B-9397-08002B2CF9AE}" pid="3" name="MediaServiceImageTags">
    <vt:lpwstr/>
  </property>
</Properties>
</file>